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7BD8" w14:textId="7BC641E4" w:rsidR="00B73F7B" w:rsidRPr="00E079DA" w:rsidRDefault="00ED486F" w:rsidP="00B73F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79DA">
        <w:rPr>
          <w:rFonts w:ascii="Arial" w:hAnsi="Arial" w:cs="Arial"/>
          <w:b/>
          <w:sz w:val="22"/>
          <w:szCs w:val="22"/>
        </w:rPr>
        <w:t xml:space="preserve">SHOPPING </w:t>
      </w:r>
      <w:r w:rsidR="00B73F7B" w:rsidRPr="00E079DA">
        <w:rPr>
          <w:rFonts w:ascii="Arial" w:hAnsi="Arial" w:cs="Arial"/>
          <w:b/>
          <w:sz w:val="22"/>
          <w:szCs w:val="22"/>
        </w:rPr>
        <w:t>LIST</w:t>
      </w:r>
    </w:p>
    <w:p w14:paraId="7BBCD625" w14:textId="77777777" w:rsidR="00B73F7B" w:rsidRPr="00E079DA" w:rsidRDefault="00B73F7B" w:rsidP="00B73F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706" w:type="pct"/>
        <w:tblInd w:w="648" w:type="dxa"/>
        <w:tblLook w:val="00BF" w:firstRow="1" w:lastRow="0" w:firstColumn="1" w:lastColumn="0" w:noHBand="0" w:noVBand="0"/>
      </w:tblPr>
      <w:tblGrid>
        <w:gridCol w:w="3618"/>
        <w:gridCol w:w="3619"/>
        <w:gridCol w:w="2928"/>
      </w:tblGrid>
      <w:tr w:rsidR="00B73F7B" w:rsidRPr="00E079DA" w14:paraId="5567AF12" w14:textId="77777777" w:rsidTr="00D101E1">
        <w:tc>
          <w:tcPr>
            <w:tcW w:w="1780" w:type="pct"/>
          </w:tcPr>
          <w:p w14:paraId="167050FD" w14:textId="77777777" w:rsidR="00B73F7B" w:rsidRPr="00E079DA" w:rsidRDefault="00B73F7B" w:rsidP="00D101E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b/>
                <w:sz w:val="22"/>
                <w:szCs w:val="22"/>
                <w:lang w:bidi="ar-SA"/>
              </w:rPr>
              <w:t>MEAT</w:t>
            </w:r>
          </w:p>
          <w:p w14:paraId="6DDFC403" w14:textId="77777777" w:rsidR="00B73F7B" w:rsidRPr="00E079DA" w:rsidRDefault="00B73F7B" w:rsidP="00E079DA">
            <w:p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Beef</w:t>
            </w:r>
          </w:p>
          <w:p w14:paraId="3C6F9995" w14:textId="77777777" w:rsidR="00B73F7B" w:rsidRPr="00E079DA" w:rsidRDefault="00B73F7B" w:rsidP="00E079DA">
            <w:p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Chicken</w:t>
            </w:r>
          </w:p>
          <w:p w14:paraId="2063B196" w14:textId="77777777" w:rsidR="00B73F7B" w:rsidRPr="00E079DA" w:rsidRDefault="00B73F7B" w:rsidP="00E079DA">
            <w:p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Pork</w:t>
            </w:r>
          </w:p>
          <w:p w14:paraId="4A51C2F5" w14:textId="06E9901F" w:rsidR="00B73F7B" w:rsidRPr="00E079DA" w:rsidRDefault="00B73F7B" w:rsidP="00D101E1">
            <w:p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Turkey</w:t>
            </w:r>
          </w:p>
          <w:p w14:paraId="3DB11B67" w14:textId="77777777" w:rsidR="00B73F7B" w:rsidRPr="00E079DA" w:rsidRDefault="00B73F7B" w:rsidP="00D101E1">
            <w:p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  <w:p w14:paraId="4E75158F" w14:textId="1571C7BA" w:rsidR="00B73F7B" w:rsidRPr="00E079DA" w:rsidRDefault="00E079DA" w:rsidP="00D101E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b/>
                <w:sz w:val="22"/>
                <w:szCs w:val="22"/>
                <w:lang w:bidi="ar-SA"/>
              </w:rPr>
              <w:t>fish and seafood</w:t>
            </w:r>
          </w:p>
          <w:p w14:paraId="7CC8F24D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Cod</w:t>
            </w:r>
          </w:p>
          <w:p w14:paraId="44046EA1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Salmon</w:t>
            </w:r>
          </w:p>
          <w:p w14:paraId="7914FDA9" w14:textId="77777777" w:rsidR="00B73F7B" w:rsidRPr="00E079DA" w:rsidRDefault="00B73F7B" w:rsidP="00D101E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14:paraId="3554412B" w14:textId="77777777" w:rsidR="00B73F7B" w:rsidRPr="00E079DA" w:rsidRDefault="00B73F7B" w:rsidP="00D101E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b/>
                <w:sz w:val="22"/>
                <w:szCs w:val="22"/>
                <w:lang w:bidi="ar-SA"/>
              </w:rPr>
              <w:t>GRAINS/PROTEIN</w:t>
            </w:r>
          </w:p>
          <w:p w14:paraId="7C54E35D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079DA">
              <w:rPr>
                <w:rFonts w:ascii="Arial" w:hAnsi="Arial" w:cs="Arial"/>
                <w:sz w:val="18"/>
                <w:szCs w:val="18"/>
                <w:lang w:bidi="ar-SA"/>
              </w:rPr>
              <w:t>Brown Rice</w:t>
            </w:r>
          </w:p>
          <w:p w14:paraId="5FA35155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079DA">
              <w:rPr>
                <w:rFonts w:ascii="Arial" w:hAnsi="Arial" w:cs="Arial"/>
                <w:sz w:val="18"/>
                <w:szCs w:val="18"/>
                <w:lang w:bidi="ar-SA"/>
              </w:rPr>
              <w:t>Lentils</w:t>
            </w:r>
          </w:p>
          <w:p w14:paraId="17740F1C" w14:textId="77777777" w:rsidR="00B73F7B" w:rsidRPr="00E079DA" w:rsidRDefault="00B73F7B" w:rsidP="00D101E1">
            <w:p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  <w:p w14:paraId="5A7467DB" w14:textId="77777777" w:rsidR="00B73F7B" w:rsidRPr="00E079DA" w:rsidRDefault="00B73F7B" w:rsidP="00D101E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b/>
                <w:sz w:val="22"/>
                <w:szCs w:val="22"/>
                <w:lang w:bidi="ar-SA"/>
              </w:rPr>
              <w:t>SEEDS AND NUTS</w:t>
            </w:r>
          </w:p>
          <w:p w14:paraId="3EC12FB9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Almonds</w:t>
            </w:r>
          </w:p>
          <w:p w14:paraId="1450AD04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Cashews</w:t>
            </w:r>
          </w:p>
          <w:p w14:paraId="760A4000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Pumpkin Seeds</w:t>
            </w:r>
          </w:p>
          <w:p w14:paraId="02464022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Sunflower Seeds</w:t>
            </w:r>
          </w:p>
          <w:p w14:paraId="5C16FCD7" w14:textId="77777777" w:rsidR="00B73F7B" w:rsidRPr="00E079DA" w:rsidRDefault="00B73F7B" w:rsidP="00D101E1">
            <w:p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  <w:p w14:paraId="78EEAF8D" w14:textId="77777777" w:rsidR="00B73F7B" w:rsidRPr="00E079DA" w:rsidRDefault="00B73F7B" w:rsidP="00D101E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b/>
                <w:sz w:val="22"/>
                <w:szCs w:val="22"/>
                <w:lang w:bidi="ar-SA"/>
              </w:rPr>
              <w:t>CONDIMENTS/OILS</w:t>
            </w:r>
          </w:p>
          <w:p w14:paraId="77D1B732" w14:textId="121EB897" w:rsidR="00B73F7B" w:rsidRPr="00E079DA" w:rsidRDefault="00E079DA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APPLE CIDER VINEGAR</w:t>
            </w:r>
          </w:p>
          <w:p w14:paraId="436DE67C" w14:textId="63D69C23" w:rsidR="00B73F7B" w:rsidRPr="00E079DA" w:rsidRDefault="00E079DA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HONEY</w:t>
            </w:r>
          </w:p>
          <w:p w14:paraId="6A2FFD7C" w14:textId="5C60E5AF" w:rsidR="00B73F7B" w:rsidRPr="00E079DA" w:rsidRDefault="00E079DA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LEMON JUICE</w:t>
            </w:r>
          </w:p>
          <w:p w14:paraId="4E1C611A" w14:textId="31F1E06C" w:rsidR="00B73F7B" w:rsidRPr="00E079DA" w:rsidRDefault="00E079DA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MUSTARD</w:t>
            </w:r>
          </w:p>
          <w:p w14:paraId="31C6013B" w14:textId="2A9A2DD7" w:rsidR="00B73F7B" w:rsidRPr="00E079DA" w:rsidRDefault="00E079DA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TOMATO SAUCE</w:t>
            </w:r>
          </w:p>
          <w:p w14:paraId="142A05A9" w14:textId="77777777" w:rsidR="00B73F7B" w:rsidRPr="00E079DA" w:rsidRDefault="00B73F7B" w:rsidP="00D101E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  <w:tc>
          <w:tcPr>
            <w:tcW w:w="1780" w:type="pct"/>
          </w:tcPr>
          <w:p w14:paraId="2B27D3FA" w14:textId="77777777" w:rsidR="00B73F7B" w:rsidRPr="00E079DA" w:rsidRDefault="00B73F7B" w:rsidP="00D101E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b/>
                <w:sz w:val="22"/>
                <w:szCs w:val="22"/>
                <w:lang w:bidi="ar-SA"/>
              </w:rPr>
              <w:t>VEGETABLES</w:t>
            </w:r>
          </w:p>
          <w:p w14:paraId="31FBDE69" w14:textId="1BF332A9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proofErr w:type="spellStart"/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Brocoli</w:t>
            </w:r>
            <w:proofErr w:type="spellEnd"/>
          </w:p>
          <w:p w14:paraId="26902BA7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Brussels Sprouts</w:t>
            </w:r>
          </w:p>
          <w:p w14:paraId="03E7606A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Cabbage</w:t>
            </w:r>
          </w:p>
          <w:p w14:paraId="5E6A8591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Carrots</w:t>
            </w:r>
          </w:p>
          <w:p w14:paraId="3792FB52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Cauliflower</w:t>
            </w:r>
          </w:p>
          <w:p w14:paraId="1CC044FE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Cucumber</w:t>
            </w:r>
          </w:p>
          <w:p w14:paraId="172393B3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Ginger</w:t>
            </w:r>
          </w:p>
          <w:p w14:paraId="4AE6022F" w14:textId="68CA2C2A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 xml:space="preserve">Green </w:t>
            </w:r>
            <w:proofErr w:type="spellStart"/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Be</w:t>
            </w:r>
            <w:r w:rsidR="00F3108A">
              <w:rPr>
                <w:rFonts w:ascii="Arial" w:hAnsi="Arial" w:cs="Arial"/>
                <w:sz w:val="22"/>
                <w:szCs w:val="22"/>
                <w:lang w:bidi="ar-SA"/>
              </w:rPr>
              <w:t>e</w:t>
            </w: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ns</w:t>
            </w:r>
            <w:proofErr w:type="spellEnd"/>
          </w:p>
          <w:p w14:paraId="74EE9BD7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Lettuce</w:t>
            </w:r>
          </w:p>
          <w:p w14:paraId="76A52DBA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Parsley</w:t>
            </w:r>
          </w:p>
          <w:p w14:paraId="39D828F7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Peppers</w:t>
            </w:r>
          </w:p>
          <w:p w14:paraId="34A850E4" w14:textId="2F0D368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proofErr w:type="spellStart"/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Potatos</w:t>
            </w:r>
            <w:proofErr w:type="spellEnd"/>
          </w:p>
          <w:p w14:paraId="38340768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Pumpkins</w:t>
            </w:r>
          </w:p>
          <w:p w14:paraId="3F0CECAF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Radishes</w:t>
            </w:r>
          </w:p>
          <w:p w14:paraId="6DE0CF7C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Spinach</w:t>
            </w:r>
          </w:p>
          <w:p w14:paraId="6484C70C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Tomatoes</w:t>
            </w:r>
          </w:p>
          <w:p w14:paraId="54D51311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Turnips</w:t>
            </w:r>
          </w:p>
          <w:p w14:paraId="0D4948BF" w14:textId="77777777" w:rsidR="00B73F7B" w:rsidRPr="00E079DA" w:rsidRDefault="00B73F7B" w:rsidP="00D101E1">
            <w:p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  <w:p w14:paraId="4F788B7F" w14:textId="77777777" w:rsidR="00B73F7B" w:rsidRPr="00E079DA" w:rsidRDefault="00B73F7B" w:rsidP="00D101E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b/>
                <w:sz w:val="22"/>
                <w:szCs w:val="22"/>
                <w:lang w:bidi="ar-SA"/>
              </w:rPr>
              <w:t>DAIRY</w:t>
            </w:r>
          </w:p>
          <w:p w14:paraId="5E8C653F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color w:val="0070C0"/>
                <w:sz w:val="22"/>
                <w:szCs w:val="22"/>
                <w:lang w:bidi="ar-SA"/>
              </w:rPr>
              <w:t>Milk</w:t>
            </w:r>
          </w:p>
          <w:p w14:paraId="4B15011F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color w:val="0070C0"/>
                <w:sz w:val="22"/>
                <w:szCs w:val="22"/>
                <w:lang w:bidi="ar-SA"/>
              </w:rPr>
              <w:t>Eggs</w:t>
            </w:r>
          </w:p>
          <w:p w14:paraId="7FD8D6ED" w14:textId="53A3AB4D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color w:val="0070C0"/>
                <w:sz w:val="22"/>
                <w:szCs w:val="22"/>
                <w:lang w:bidi="ar-SA"/>
              </w:rPr>
              <w:t>Yog</w:t>
            </w:r>
            <w:r w:rsidR="00764740" w:rsidRPr="00E079DA">
              <w:rPr>
                <w:rFonts w:ascii="Arial" w:hAnsi="Arial" w:cs="Arial"/>
                <w:color w:val="0070C0"/>
                <w:sz w:val="22"/>
                <w:szCs w:val="22"/>
                <w:lang w:bidi="ar-SA"/>
              </w:rPr>
              <w:t>h</w:t>
            </w:r>
            <w:r w:rsidRPr="00E079DA">
              <w:rPr>
                <w:rFonts w:ascii="Arial" w:hAnsi="Arial" w:cs="Arial"/>
                <w:color w:val="0070C0"/>
                <w:sz w:val="22"/>
                <w:szCs w:val="22"/>
                <w:lang w:bidi="ar-SA"/>
              </w:rPr>
              <w:t xml:space="preserve">urt </w:t>
            </w:r>
          </w:p>
          <w:p w14:paraId="3CBA4C0B" w14:textId="77777777" w:rsidR="00B73F7B" w:rsidRPr="00E079DA" w:rsidRDefault="00B73F7B" w:rsidP="00D101E1">
            <w:p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440" w:type="pct"/>
          </w:tcPr>
          <w:p w14:paraId="520404E8" w14:textId="77777777" w:rsidR="00B73F7B" w:rsidRPr="00E079DA" w:rsidRDefault="00B73F7B" w:rsidP="00D101E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b/>
                <w:sz w:val="22"/>
                <w:szCs w:val="22"/>
                <w:lang w:bidi="ar-SA"/>
              </w:rPr>
              <w:t>FRUIT</w:t>
            </w:r>
          </w:p>
          <w:p w14:paraId="7F3D19FC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Apples</w:t>
            </w:r>
          </w:p>
          <w:p w14:paraId="661AD35A" w14:textId="6C29D592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proofErr w:type="spellStart"/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Berr</w:t>
            </w:r>
            <w:r w:rsidR="00F3108A">
              <w:rPr>
                <w:rFonts w:ascii="Arial" w:hAnsi="Arial" w:cs="Arial"/>
                <w:sz w:val="22"/>
                <w:szCs w:val="22"/>
                <w:lang w:bidi="ar-SA"/>
              </w:rPr>
              <w:t>ys</w:t>
            </w:r>
            <w:proofErr w:type="spellEnd"/>
          </w:p>
          <w:p w14:paraId="2E2B18CF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Grapes</w:t>
            </w:r>
          </w:p>
          <w:p w14:paraId="4663935E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Lemons</w:t>
            </w:r>
          </w:p>
          <w:p w14:paraId="751952A4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Oranges</w:t>
            </w:r>
          </w:p>
          <w:p w14:paraId="67844115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Pears</w:t>
            </w:r>
          </w:p>
          <w:p w14:paraId="57C1A4DC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Pineapple</w:t>
            </w:r>
          </w:p>
          <w:p w14:paraId="3ADE6AC8" w14:textId="77777777" w:rsidR="00B73F7B" w:rsidRPr="00E079DA" w:rsidRDefault="00B73F7B" w:rsidP="00D101E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sz w:val="22"/>
                <w:szCs w:val="22"/>
                <w:lang w:bidi="ar-SA"/>
              </w:rPr>
              <w:t>Plums</w:t>
            </w:r>
          </w:p>
          <w:p w14:paraId="577E20A7" w14:textId="77777777" w:rsidR="00B73F7B" w:rsidRPr="00E079DA" w:rsidRDefault="00B73F7B" w:rsidP="00E079DA">
            <w:pPr>
              <w:spacing w:line="360" w:lineRule="auto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  <w:p w14:paraId="1CB78E00" w14:textId="77777777" w:rsidR="00B73F7B" w:rsidRPr="00E079DA" w:rsidRDefault="00B73F7B" w:rsidP="00D101E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b/>
                <w:sz w:val="22"/>
                <w:szCs w:val="22"/>
                <w:lang w:bidi="ar-SA"/>
              </w:rPr>
              <w:t>OTHER</w:t>
            </w:r>
          </w:p>
          <w:p w14:paraId="48CF4C9F" w14:textId="77777777" w:rsidR="00B73F7B" w:rsidRPr="00E079DA" w:rsidRDefault="00B73F7B" w:rsidP="00B73F7B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E079DA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Shampoo </w:t>
            </w:r>
          </w:p>
          <w:p w14:paraId="53BB598F" w14:textId="77777777" w:rsidR="00B73F7B" w:rsidRPr="00E079DA" w:rsidRDefault="00B73F7B" w:rsidP="00D101E1">
            <w:pPr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</w:tr>
    </w:tbl>
    <w:p w14:paraId="05B42381" w14:textId="77777777" w:rsidR="00B73F7B" w:rsidRPr="00A14EF0" w:rsidRDefault="00B73F7B" w:rsidP="00B73F7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281BD340" w14:textId="77777777" w:rsidR="00B55A7A" w:rsidRDefault="00B55A7A"/>
    <w:sectPr w:rsidR="00B55A7A" w:rsidSect="00BC06AE">
      <w:footerReference w:type="default" r:id="rId5"/>
      <w:pgSz w:w="12240" w:h="15840"/>
      <w:pgMar w:top="108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2B6CB" w14:textId="77777777" w:rsidR="00BC06AE" w:rsidRPr="00B75501" w:rsidRDefault="00FF4287" w:rsidP="00BC06AE">
    <w:pPr>
      <w:pStyle w:val="Footer"/>
      <w:jc w:val="center"/>
      <w:rPr>
        <w:rFonts w:ascii="Verdana" w:hAnsi="Verdana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33079"/>
    <w:multiLevelType w:val="hybridMultilevel"/>
    <w:tmpl w:val="755E05E8"/>
    <w:lvl w:ilvl="0" w:tplc="F214F6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15B60"/>
    <w:multiLevelType w:val="hybridMultilevel"/>
    <w:tmpl w:val="9AC03A24"/>
    <w:lvl w:ilvl="0" w:tplc="F214F6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7B"/>
    <w:rsid w:val="0071497D"/>
    <w:rsid w:val="00764740"/>
    <w:rsid w:val="00B55A7A"/>
    <w:rsid w:val="00B73F7B"/>
    <w:rsid w:val="00E079DA"/>
    <w:rsid w:val="00ED486F"/>
    <w:rsid w:val="00F3108A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CE56"/>
  <w15:chartTrackingRefBased/>
  <w15:docId w15:val="{A80D1065-7701-45E6-855C-29BB247A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73F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73F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3</cp:revision>
  <dcterms:created xsi:type="dcterms:W3CDTF">2021-02-14T19:50:00Z</dcterms:created>
  <dcterms:modified xsi:type="dcterms:W3CDTF">2021-02-14T21:50:00Z</dcterms:modified>
</cp:coreProperties>
</file>